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C104" w14:textId="5DEF8C3B" w:rsidR="00705358" w:rsidRPr="009C07F4" w:rsidRDefault="009C07F4" w:rsidP="009C07F4">
      <w:pPr>
        <w:jc w:val="center"/>
        <w:rPr>
          <w:b/>
          <w:bCs/>
          <w:sz w:val="32"/>
          <w:szCs w:val="32"/>
        </w:rPr>
      </w:pPr>
      <w:r w:rsidRPr="009C07F4">
        <w:rPr>
          <w:rFonts w:hint="cs"/>
          <w:b/>
          <w:bCs/>
          <w:sz w:val="32"/>
          <w:szCs w:val="32"/>
          <w:cs/>
        </w:rPr>
        <w:t>ใบงาน</w:t>
      </w:r>
    </w:p>
    <w:p w14:paraId="3D475EB8" w14:textId="24E08E2F" w:rsidR="009C07F4" w:rsidRPr="009C07F4" w:rsidRDefault="009C07F4" w:rsidP="009C07F4">
      <w:pPr>
        <w:jc w:val="center"/>
        <w:rPr>
          <w:b/>
          <w:bCs/>
          <w:sz w:val="32"/>
          <w:szCs w:val="32"/>
        </w:rPr>
      </w:pPr>
      <w:r w:rsidRPr="009C07F4">
        <w:rPr>
          <w:rFonts w:hint="cs"/>
          <w:b/>
          <w:bCs/>
          <w:sz w:val="32"/>
          <w:szCs w:val="32"/>
          <w:cs/>
        </w:rPr>
        <w:t>เรื่อง การทำงานของระบบคอมพิวเตอร์</w:t>
      </w:r>
    </w:p>
    <w:p w14:paraId="4451267E" w14:textId="77777777" w:rsidR="009C07F4" w:rsidRDefault="009C07F4" w:rsidP="009C07F4">
      <w:pPr>
        <w:jc w:val="center"/>
      </w:pPr>
    </w:p>
    <w:p w14:paraId="1F0AE116" w14:textId="4ABCF35A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>1. จงอธิบายหลักการทำงานของคอมพิวเตอร์</w:t>
      </w:r>
    </w:p>
    <w:p w14:paraId="4AB5E268" w14:textId="315A3628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sz w:val="28"/>
          <w:szCs w:val="36"/>
        </w:rPr>
        <w:t xml:space="preserve">2. </w:t>
      </w:r>
      <w:r w:rsidRPr="009C07F4">
        <w:rPr>
          <w:rFonts w:ascii="TH Sarabun New" w:hAnsi="TH Sarabun New" w:cs="TH Sarabun New"/>
          <w:b/>
          <w:bCs/>
          <w:cs/>
        </w:rPr>
        <w:t>องค์ประกอบของการสื่อสารข้อมูลมีอะไรบ้าง</w:t>
      </w:r>
    </w:p>
    <w:p w14:paraId="5E2F2948" w14:textId="602082C1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>3. จงอธิบายพัฒนาการของการสื่อสารของแต่ละยุค</w:t>
      </w:r>
    </w:p>
    <w:p w14:paraId="280FD7CB" w14:textId="018BE521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ab/>
        <w:t>3.1 การสื่อสารยุคโบราณ</w:t>
      </w:r>
    </w:p>
    <w:p w14:paraId="6AA5311D" w14:textId="237EB76C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ab/>
        <w:t>3.2 การสื่อสารยุคอุตสาหกรรม</w:t>
      </w:r>
    </w:p>
    <w:p w14:paraId="3329BC86" w14:textId="00FFF327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ab/>
        <w:t>3.3 การสื่อสารยุคปัจจุบัน</w:t>
      </w:r>
    </w:p>
    <w:p w14:paraId="3EDDCA3C" w14:textId="0B7C70F4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>4. จงอธิบายทิศทางของการสื่อสารแต่ละรูปแบบ</w:t>
      </w:r>
    </w:p>
    <w:p w14:paraId="42305504" w14:textId="1745E474" w:rsidR="009C07F4" w:rsidRPr="009C07F4" w:rsidRDefault="009C07F4" w:rsidP="009C07F4">
      <w:pPr>
        <w:rPr>
          <w:rFonts w:ascii="TH Sarabun New" w:hAnsi="TH Sarabun New" w:cs="TH Sarabun New" w:hint="cs"/>
          <w:b/>
          <w:bCs/>
          <w:cs/>
        </w:rPr>
      </w:pPr>
      <w:r w:rsidRPr="009C07F4">
        <w:rPr>
          <w:rFonts w:ascii="TH Sarabun New" w:hAnsi="TH Sarabun New" w:cs="TH Sarabun New"/>
          <w:b/>
          <w:bCs/>
          <w:cs/>
        </w:rPr>
        <w:tab/>
        <w:t>4.1 การสื่อสารแบบทางเดียว</w:t>
      </w:r>
    </w:p>
    <w:p w14:paraId="68E8329C" w14:textId="545186EB" w:rsidR="009C07F4" w:rsidRPr="009C07F4" w:rsidRDefault="009C07F4" w:rsidP="009C07F4">
      <w:pPr>
        <w:rPr>
          <w:rFonts w:ascii="TH Sarabun New" w:hAnsi="TH Sarabun New" w:cs="TH Sarabun New"/>
          <w:b/>
          <w:bCs/>
        </w:rPr>
      </w:pPr>
      <w:r w:rsidRPr="009C07F4">
        <w:rPr>
          <w:rFonts w:ascii="TH Sarabun New" w:hAnsi="TH Sarabun New" w:cs="TH Sarabun New"/>
          <w:b/>
          <w:bCs/>
          <w:cs/>
        </w:rPr>
        <w:tab/>
        <w:t>4.2 การสื่อสารแบบกึ่งสองทิศทาง</w:t>
      </w:r>
    </w:p>
    <w:p w14:paraId="7D0120C7" w14:textId="102A2D5B" w:rsidR="009C07F4" w:rsidRPr="009C07F4" w:rsidRDefault="009C07F4" w:rsidP="009C07F4">
      <w:pPr>
        <w:rPr>
          <w:rFonts w:ascii="TH Sarabun New" w:hAnsi="TH Sarabun New" w:cs="TH Sarabun New" w:hint="cs"/>
          <w:b/>
          <w:bCs/>
          <w:cs/>
        </w:rPr>
      </w:pPr>
      <w:r w:rsidRPr="009C07F4">
        <w:rPr>
          <w:rFonts w:ascii="TH Sarabun New" w:hAnsi="TH Sarabun New" w:cs="TH Sarabun New"/>
          <w:b/>
          <w:bCs/>
          <w:cs/>
        </w:rPr>
        <w:tab/>
        <w:t>4.3 การสื่อสารแบบสองทิศทาง</w:t>
      </w:r>
    </w:p>
    <w:sectPr w:rsidR="009C07F4" w:rsidRPr="009C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F4"/>
    <w:rsid w:val="00705358"/>
    <w:rsid w:val="009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1FAC"/>
  <w15:chartTrackingRefBased/>
  <w15:docId w15:val="{5A926646-B74A-4E8C-8E7D-A4E20DE2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2026-01-26T02:12:00Z</dcterms:created>
  <dcterms:modified xsi:type="dcterms:W3CDTF">2026-01-26T02:18:00Z</dcterms:modified>
</cp:coreProperties>
</file>